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DD396" w14:textId="77777777" w:rsidR="00FF132F" w:rsidRDefault="00FF132F" w:rsidP="00FF132F">
      <w:pPr>
        <w:jc w:val="center"/>
        <w:rPr>
          <w:rFonts w:ascii="Times New Roman" w:eastAsia="宋体" w:hAnsi="Times New Roman" w:cs="Times New Roman"/>
          <w:sz w:val="21"/>
          <w:szCs w:val="21"/>
        </w:rPr>
      </w:pPr>
    </w:p>
    <w:p w14:paraId="28061147" w14:textId="4F4B2511" w:rsidR="003670E6" w:rsidRDefault="002256E4" w:rsidP="00FF132F">
      <w:pPr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2256E4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中国药科大学</w:t>
      </w:r>
      <w:r w:rsidRPr="002256E4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-</w:t>
      </w:r>
      <w:r w:rsidRPr="002256E4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百济神州暑期课程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报名表</w:t>
      </w:r>
    </w:p>
    <w:p w14:paraId="10D9D585" w14:textId="77777777" w:rsidR="00FF132F" w:rsidRPr="00E37666" w:rsidRDefault="00FF132F" w:rsidP="00FF132F">
      <w:pPr>
        <w:jc w:val="center"/>
        <w:rPr>
          <w:rFonts w:ascii="Times New Roman" w:eastAsia="宋体" w:hAnsi="Times New Roman" w:cs="Times New Roman"/>
          <w:sz w:val="28"/>
          <w:szCs w:val="28"/>
        </w:rPr>
      </w:pPr>
    </w:p>
    <w:p w14:paraId="394EFD5B" w14:textId="03C70A19" w:rsidR="005076A0" w:rsidRPr="00E37666" w:rsidRDefault="00FF132F" w:rsidP="00E37666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FF132F">
        <w:rPr>
          <w:rFonts w:ascii="Times New Roman" w:eastAsia="宋体" w:hAnsi="Times New Roman" w:hint="eastAsia"/>
          <w:sz w:val="28"/>
          <w:szCs w:val="28"/>
        </w:rPr>
        <w:t>请</w:t>
      </w:r>
      <w:r>
        <w:rPr>
          <w:rFonts w:ascii="Times New Roman" w:eastAsia="宋体" w:hAnsi="Times New Roman" w:hint="eastAsia"/>
          <w:sz w:val="28"/>
          <w:szCs w:val="28"/>
        </w:rPr>
        <w:t>各位</w:t>
      </w:r>
      <w:r w:rsidRPr="00FF132F">
        <w:rPr>
          <w:rFonts w:ascii="Times New Roman" w:eastAsia="宋体" w:hAnsi="Times New Roman" w:hint="eastAsia"/>
          <w:sz w:val="28"/>
          <w:szCs w:val="28"/>
        </w:rPr>
        <w:t>有意参加此次培训的老师及同学</w:t>
      </w:r>
      <w:r w:rsidR="005076A0" w:rsidRPr="00E37666">
        <w:rPr>
          <w:rFonts w:ascii="Times New Roman" w:eastAsia="宋体" w:hAnsi="Times New Roman" w:cs="Times New Roman"/>
          <w:sz w:val="28"/>
          <w:szCs w:val="28"/>
        </w:rPr>
        <w:t>填写</w:t>
      </w:r>
      <w:r>
        <w:rPr>
          <w:rFonts w:ascii="Times New Roman" w:eastAsia="宋体" w:hAnsi="Times New Roman" w:cs="Times New Roman" w:hint="eastAsia"/>
          <w:sz w:val="28"/>
          <w:szCs w:val="28"/>
        </w:rPr>
        <w:t>以下表格</w:t>
      </w:r>
      <w:r w:rsidR="00DF5E5A" w:rsidRPr="00E37666">
        <w:rPr>
          <w:rFonts w:ascii="Times New Roman" w:eastAsia="宋体" w:hAnsi="Times New Roman" w:cs="Times New Roman"/>
          <w:sz w:val="28"/>
          <w:szCs w:val="28"/>
        </w:rPr>
        <w:t>并发送到</w:t>
      </w:r>
      <w:r w:rsidR="00714C79" w:rsidRPr="00E37666">
        <w:rPr>
          <w:rFonts w:ascii="Times New Roman" w:eastAsia="宋体" w:hAnsi="Times New Roman" w:cs="Times New Roman"/>
          <w:sz w:val="28"/>
          <w:szCs w:val="28"/>
        </w:rPr>
        <w:t>邮箱</w:t>
      </w:r>
      <w:r w:rsidR="00BF0DB0" w:rsidRPr="00BF0DB0">
        <w:rPr>
          <w:rFonts w:ascii="Times New Roman" w:eastAsia="宋体" w:hAnsi="Times New Roman"/>
          <w:bCs/>
          <w:color w:val="FF0000"/>
          <w:sz w:val="28"/>
          <w:szCs w:val="28"/>
        </w:rPr>
        <w:t>cpu_lyjw@163.com</w:t>
      </w:r>
      <w:r w:rsidR="005076A0" w:rsidRPr="00E37666">
        <w:rPr>
          <w:rFonts w:ascii="Times New Roman" w:eastAsia="宋体" w:hAnsi="Times New Roman" w:cs="Times New Roman"/>
          <w:sz w:val="28"/>
          <w:szCs w:val="28"/>
        </w:rPr>
        <w:t>，谢谢！</w:t>
      </w:r>
    </w:p>
    <w:p w14:paraId="61E160AF" w14:textId="77777777" w:rsidR="00BA79E8" w:rsidRPr="00BA79E8" w:rsidRDefault="00BA79E8" w:rsidP="00AB0EB2">
      <w:pPr>
        <w:rPr>
          <w:rFonts w:ascii="Times New Roman" w:hAnsi="Times New Roman" w:cs="Times New Roman"/>
        </w:rPr>
      </w:pPr>
    </w:p>
    <w:tbl>
      <w:tblPr>
        <w:tblStyle w:val="ab"/>
        <w:tblpPr w:leftFromText="180" w:rightFromText="180" w:vertAnchor="text" w:horzAnchor="margin" w:tblpXSpec="center" w:tblpY="248"/>
        <w:tblW w:w="6537" w:type="pct"/>
        <w:jc w:val="center"/>
        <w:tblLook w:val="04A0" w:firstRow="1" w:lastRow="0" w:firstColumn="1" w:lastColumn="0" w:noHBand="0" w:noVBand="1"/>
      </w:tblPr>
      <w:tblGrid>
        <w:gridCol w:w="847"/>
        <w:gridCol w:w="855"/>
        <w:gridCol w:w="1270"/>
        <w:gridCol w:w="1701"/>
        <w:gridCol w:w="2268"/>
        <w:gridCol w:w="2410"/>
        <w:gridCol w:w="1932"/>
      </w:tblGrid>
      <w:tr w:rsidR="00760EC0" w:rsidRPr="00BA79E8" w14:paraId="4B61E3DF" w14:textId="77777777" w:rsidTr="005E3AAB">
        <w:trPr>
          <w:trHeight w:val="389"/>
          <w:jc w:val="center"/>
        </w:trPr>
        <w:tc>
          <w:tcPr>
            <w:tcW w:w="375" w:type="pct"/>
          </w:tcPr>
          <w:p w14:paraId="6E168BAB" w14:textId="77777777" w:rsidR="00760EC0" w:rsidRPr="00E37666" w:rsidRDefault="00760EC0" w:rsidP="00307949">
            <w:pPr>
              <w:ind w:left="0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E37666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79" w:type="pct"/>
          </w:tcPr>
          <w:p w14:paraId="71F907A5" w14:textId="77777777" w:rsidR="00760EC0" w:rsidRPr="00E37666" w:rsidRDefault="00760EC0" w:rsidP="00307949">
            <w:pPr>
              <w:ind w:left="0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E37666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63" w:type="pct"/>
          </w:tcPr>
          <w:p w14:paraId="79A72DC3" w14:textId="6F7C354F" w:rsidR="00760EC0" w:rsidRPr="00E37666" w:rsidRDefault="00760EC0" w:rsidP="00307949">
            <w:pPr>
              <w:ind w:left="0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754" w:type="pct"/>
          </w:tcPr>
          <w:p w14:paraId="1D93968A" w14:textId="19573FF6" w:rsidR="00760EC0" w:rsidRPr="00E37666" w:rsidRDefault="00760EC0" w:rsidP="00307949">
            <w:pPr>
              <w:ind w:left="0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1005" w:type="pct"/>
          </w:tcPr>
          <w:p w14:paraId="430C32AC" w14:textId="04467483" w:rsidR="00760EC0" w:rsidRPr="00E37666" w:rsidRDefault="00760EC0" w:rsidP="00760EC0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068" w:type="pct"/>
          </w:tcPr>
          <w:p w14:paraId="4202F9FC" w14:textId="38FFA93C" w:rsidR="00760EC0" w:rsidRPr="00E37666" w:rsidRDefault="00760EC0" w:rsidP="00307949">
            <w:pPr>
              <w:ind w:left="0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E37666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856" w:type="pct"/>
          </w:tcPr>
          <w:p w14:paraId="073D07D3" w14:textId="1B0FD778" w:rsidR="00760EC0" w:rsidRPr="00E37666" w:rsidRDefault="00760EC0" w:rsidP="0030794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手机</w:t>
            </w:r>
          </w:p>
        </w:tc>
      </w:tr>
      <w:tr w:rsidR="00760EC0" w:rsidRPr="00BA79E8" w14:paraId="79374B30" w14:textId="77777777" w:rsidTr="005E3AAB">
        <w:trPr>
          <w:trHeight w:val="540"/>
          <w:jc w:val="center"/>
        </w:trPr>
        <w:tc>
          <w:tcPr>
            <w:tcW w:w="375" w:type="pct"/>
          </w:tcPr>
          <w:p w14:paraId="056FC106" w14:textId="77777777" w:rsidR="00760EC0" w:rsidRPr="00E37666" w:rsidRDefault="00760EC0" w:rsidP="00307949">
            <w:pPr>
              <w:ind w:left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2B4CC2F2" w14:textId="5D3AC7B7" w:rsidR="00760EC0" w:rsidRPr="00E37666" w:rsidRDefault="00760EC0" w:rsidP="00307949">
            <w:pPr>
              <w:ind w:left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14:paraId="3ADF877F" w14:textId="330CAC12" w:rsidR="00760EC0" w:rsidRPr="00E37666" w:rsidRDefault="00760EC0" w:rsidP="00307949">
            <w:pPr>
              <w:ind w:left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14:paraId="2C5DD4DA" w14:textId="386E61B0" w:rsidR="00760EC0" w:rsidRPr="00E37666" w:rsidRDefault="00760EC0" w:rsidP="00307949">
            <w:pPr>
              <w:ind w:left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14:paraId="26F4489C" w14:textId="77777777" w:rsidR="00760EC0" w:rsidRPr="00E37666" w:rsidRDefault="00760EC0" w:rsidP="0030794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14:paraId="26BB6E23" w14:textId="4600C78D" w:rsidR="00760EC0" w:rsidRPr="00E37666" w:rsidRDefault="00760EC0" w:rsidP="00307949">
            <w:pPr>
              <w:ind w:left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14:paraId="7F7CFE5E" w14:textId="758C48F2" w:rsidR="00760EC0" w:rsidRPr="00CD1915" w:rsidRDefault="00760EC0" w:rsidP="0023706B">
            <w:pPr>
              <w:ind w:left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60EC0" w:rsidRPr="00BA79E8" w14:paraId="11849A9E" w14:textId="77777777" w:rsidTr="005E3AAB">
        <w:trPr>
          <w:trHeight w:val="540"/>
          <w:jc w:val="center"/>
        </w:trPr>
        <w:tc>
          <w:tcPr>
            <w:tcW w:w="375" w:type="pct"/>
          </w:tcPr>
          <w:p w14:paraId="594C7822" w14:textId="77777777" w:rsidR="00760EC0" w:rsidRPr="00BA79E8" w:rsidRDefault="00760EC0" w:rsidP="00307949">
            <w:pPr>
              <w:ind w:left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9" w:type="pct"/>
          </w:tcPr>
          <w:p w14:paraId="65A98864" w14:textId="77777777" w:rsidR="00760EC0" w:rsidRPr="00BA79E8" w:rsidRDefault="00760EC0" w:rsidP="0030794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3" w:type="pct"/>
          </w:tcPr>
          <w:p w14:paraId="33E24E94" w14:textId="77777777" w:rsidR="00760EC0" w:rsidRPr="00BA79E8" w:rsidRDefault="00760EC0" w:rsidP="0030794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4" w:type="pct"/>
          </w:tcPr>
          <w:p w14:paraId="0BED4CF9" w14:textId="77777777" w:rsidR="00760EC0" w:rsidRPr="00BA79E8" w:rsidRDefault="00760EC0" w:rsidP="0030794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05" w:type="pct"/>
          </w:tcPr>
          <w:p w14:paraId="7EA36FB7" w14:textId="77777777" w:rsidR="00760EC0" w:rsidRPr="00BA79E8" w:rsidRDefault="00760EC0" w:rsidP="0030794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8" w:type="pct"/>
          </w:tcPr>
          <w:p w14:paraId="29AEB1B1" w14:textId="04926117" w:rsidR="00760EC0" w:rsidRPr="00BA79E8" w:rsidRDefault="00760EC0" w:rsidP="0030794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6" w:type="pct"/>
          </w:tcPr>
          <w:p w14:paraId="2DE3A6D9" w14:textId="77777777" w:rsidR="00760EC0" w:rsidRPr="00BA79E8" w:rsidRDefault="00760EC0" w:rsidP="0030794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60EC0" w:rsidRPr="00BA79E8" w14:paraId="7359A10B" w14:textId="77777777" w:rsidTr="005E3AAB">
        <w:trPr>
          <w:trHeight w:val="540"/>
          <w:jc w:val="center"/>
        </w:trPr>
        <w:tc>
          <w:tcPr>
            <w:tcW w:w="375" w:type="pct"/>
          </w:tcPr>
          <w:p w14:paraId="272C5353" w14:textId="77777777" w:rsidR="00760EC0" w:rsidRPr="00BA79E8" w:rsidRDefault="00760EC0" w:rsidP="00307949">
            <w:pPr>
              <w:ind w:left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9" w:type="pct"/>
          </w:tcPr>
          <w:p w14:paraId="6A856C45" w14:textId="77777777" w:rsidR="00760EC0" w:rsidRPr="00BA79E8" w:rsidRDefault="00760EC0" w:rsidP="0030794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3" w:type="pct"/>
          </w:tcPr>
          <w:p w14:paraId="1B977A18" w14:textId="77777777" w:rsidR="00760EC0" w:rsidRPr="00BA79E8" w:rsidRDefault="00760EC0" w:rsidP="0030794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4" w:type="pct"/>
          </w:tcPr>
          <w:p w14:paraId="1D33BB32" w14:textId="77777777" w:rsidR="00760EC0" w:rsidRPr="00BA79E8" w:rsidRDefault="00760EC0" w:rsidP="0030794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05" w:type="pct"/>
          </w:tcPr>
          <w:p w14:paraId="614E8C74" w14:textId="77777777" w:rsidR="00760EC0" w:rsidRPr="00BA79E8" w:rsidRDefault="00760EC0" w:rsidP="0030794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8" w:type="pct"/>
          </w:tcPr>
          <w:p w14:paraId="64A123C9" w14:textId="5F01C0CE" w:rsidR="00760EC0" w:rsidRPr="00BA79E8" w:rsidRDefault="00760EC0" w:rsidP="0030794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6" w:type="pct"/>
          </w:tcPr>
          <w:p w14:paraId="14E6BFD2" w14:textId="77777777" w:rsidR="00760EC0" w:rsidRPr="00BA79E8" w:rsidRDefault="00760EC0" w:rsidP="0030794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60EC0" w:rsidRPr="00BA79E8" w14:paraId="5BAD56F0" w14:textId="77777777" w:rsidTr="005E3AAB">
        <w:trPr>
          <w:trHeight w:val="540"/>
          <w:jc w:val="center"/>
        </w:trPr>
        <w:tc>
          <w:tcPr>
            <w:tcW w:w="375" w:type="pct"/>
          </w:tcPr>
          <w:p w14:paraId="50842752" w14:textId="77777777" w:rsidR="00760EC0" w:rsidRPr="00BA79E8" w:rsidRDefault="00760EC0" w:rsidP="00307949">
            <w:pPr>
              <w:ind w:left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9" w:type="pct"/>
          </w:tcPr>
          <w:p w14:paraId="78E5463C" w14:textId="77777777" w:rsidR="00760EC0" w:rsidRPr="00BA79E8" w:rsidRDefault="00760EC0" w:rsidP="0030794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3" w:type="pct"/>
          </w:tcPr>
          <w:p w14:paraId="0EC456A6" w14:textId="77777777" w:rsidR="00760EC0" w:rsidRPr="00BA79E8" w:rsidRDefault="00760EC0" w:rsidP="0030794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4" w:type="pct"/>
          </w:tcPr>
          <w:p w14:paraId="1D3CD2AF" w14:textId="77777777" w:rsidR="00760EC0" w:rsidRPr="00BA79E8" w:rsidRDefault="00760EC0" w:rsidP="0030794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05" w:type="pct"/>
          </w:tcPr>
          <w:p w14:paraId="4E3938D7" w14:textId="77777777" w:rsidR="00760EC0" w:rsidRPr="00BA79E8" w:rsidRDefault="00760EC0" w:rsidP="0030794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8" w:type="pct"/>
          </w:tcPr>
          <w:p w14:paraId="416B35C7" w14:textId="1D6F3461" w:rsidR="00760EC0" w:rsidRPr="00BA79E8" w:rsidRDefault="00760EC0" w:rsidP="0030794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6" w:type="pct"/>
          </w:tcPr>
          <w:p w14:paraId="48FAE198" w14:textId="77777777" w:rsidR="00760EC0" w:rsidRPr="00BA79E8" w:rsidRDefault="00760EC0" w:rsidP="0030794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48E8CD22" w14:textId="77777777" w:rsidR="005076A0" w:rsidRPr="00BA79E8" w:rsidRDefault="005076A0" w:rsidP="005076A0">
      <w:pPr>
        <w:rPr>
          <w:rFonts w:ascii="Times New Roman" w:hAnsi="Times New Roman" w:cs="Times New Roman"/>
        </w:rPr>
      </w:pPr>
    </w:p>
    <w:p w14:paraId="70AD4A61" w14:textId="77777777" w:rsidR="005076A0" w:rsidRPr="00BA79E8" w:rsidRDefault="005076A0" w:rsidP="005076A0">
      <w:pPr>
        <w:rPr>
          <w:rFonts w:ascii="Times New Roman" w:hAnsi="Times New Roman" w:cs="Times New Roman"/>
        </w:rPr>
      </w:pPr>
      <w:bookmarkStart w:id="0" w:name="_GoBack"/>
      <w:bookmarkEnd w:id="0"/>
    </w:p>
    <w:p w14:paraId="5CA1502E" w14:textId="77777777" w:rsidR="007340F6" w:rsidRPr="00BA79E8" w:rsidRDefault="007340F6">
      <w:pPr>
        <w:rPr>
          <w:rFonts w:ascii="Times New Roman" w:hAnsi="Times New Roman" w:cs="Times New Roman"/>
        </w:rPr>
      </w:pPr>
    </w:p>
    <w:sectPr w:rsidR="007340F6" w:rsidRPr="00BA79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F8EAF" w14:textId="77777777" w:rsidR="003C6215" w:rsidRDefault="003C6215" w:rsidP="008E4DB3">
      <w:pPr>
        <w:spacing w:after="0" w:line="240" w:lineRule="auto"/>
      </w:pPr>
      <w:r>
        <w:separator/>
      </w:r>
    </w:p>
  </w:endnote>
  <w:endnote w:type="continuationSeparator" w:id="0">
    <w:p w14:paraId="62AAA0E2" w14:textId="77777777" w:rsidR="003C6215" w:rsidRDefault="003C6215" w:rsidP="008E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AC163" w14:textId="77777777" w:rsidR="003C6215" w:rsidRDefault="003C6215" w:rsidP="008E4DB3">
      <w:pPr>
        <w:spacing w:after="0" w:line="240" w:lineRule="auto"/>
      </w:pPr>
      <w:r>
        <w:separator/>
      </w:r>
    </w:p>
  </w:footnote>
  <w:footnote w:type="continuationSeparator" w:id="0">
    <w:p w14:paraId="311CC20D" w14:textId="77777777" w:rsidR="003C6215" w:rsidRDefault="003C6215" w:rsidP="008E4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5696"/>
    <w:multiLevelType w:val="hybridMultilevel"/>
    <w:tmpl w:val="6CACA28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0F">
      <w:start w:val="1"/>
      <w:numFmt w:val="decimal"/>
      <w:lvlText w:val="%2.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D5A64E8"/>
    <w:multiLevelType w:val="hybridMultilevel"/>
    <w:tmpl w:val="40E4FD8A"/>
    <w:lvl w:ilvl="0" w:tplc="1070EA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4A843DBA">
      <w:start w:val="1"/>
      <w:numFmt w:val="decimal"/>
      <w:lvlText w:val="%2．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7F74A0"/>
    <w:multiLevelType w:val="hybridMultilevel"/>
    <w:tmpl w:val="C5AC072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22C410DC">
      <w:start w:val="1"/>
      <w:numFmt w:val="decimal"/>
      <w:lvlText w:val="%2."/>
      <w:lvlJc w:val="left"/>
      <w:pPr>
        <w:ind w:left="14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26900E61"/>
    <w:multiLevelType w:val="hybridMultilevel"/>
    <w:tmpl w:val="988A4BA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2FA221A3"/>
    <w:multiLevelType w:val="hybridMultilevel"/>
    <w:tmpl w:val="329A997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D83888E6">
      <w:start w:val="2"/>
      <w:numFmt w:val="decimal"/>
      <w:lvlText w:val="%2."/>
      <w:lvlJc w:val="left"/>
      <w:pPr>
        <w:ind w:left="14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363D09E1"/>
    <w:multiLevelType w:val="hybridMultilevel"/>
    <w:tmpl w:val="5EBA63B0"/>
    <w:lvl w:ilvl="0" w:tplc="FA041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7BA27F8"/>
    <w:multiLevelType w:val="hybridMultilevel"/>
    <w:tmpl w:val="3E383ED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38A435DC"/>
    <w:multiLevelType w:val="hybridMultilevel"/>
    <w:tmpl w:val="C988DD8C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45F756FE"/>
    <w:multiLevelType w:val="hybridMultilevel"/>
    <w:tmpl w:val="6988E05C"/>
    <w:lvl w:ilvl="0" w:tplc="BD0634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4377DC0"/>
    <w:multiLevelType w:val="multilevel"/>
    <w:tmpl w:val="54377DC0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66CB4BC9"/>
    <w:multiLevelType w:val="multilevel"/>
    <w:tmpl w:val="66CB4BC9"/>
    <w:lvl w:ilvl="0">
      <w:start w:val="1"/>
      <w:numFmt w:val="decimal"/>
      <w:lvlText w:val="%1."/>
      <w:lvlJc w:val="left"/>
      <w:pPr>
        <w:ind w:left="1700" w:hanging="420"/>
      </w:pPr>
    </w:lvl>
    <w:lvl w:ilvl="1">
      <w:start w:val="1"/>
      <w:numFmt w:val="lowerLetter"/>
      <w:lvlText w:val="%2)"/>
      <w:lvlJc w:val="left"/>
      <w:pPr>
        <w:ind w:left="2120" w:hanging="420"/>
      </w:pPr>
    </w:lvl>
    <w:lvl w:ilvl="2">
      <w:start w:val="1"/>
      <w:numFmt w:val="lowerRoman"/>
      <w:lvlText w:val="%3."/>
      <w:lvlJc w:val="right"/>
      <w:pPr>
        <w:ind w:left="2540" w:hanging="420"/>
      </w:pPr>
    </w:lvl>
    <w:lvl w:ilvl="3">
      <w:start w:val="1"/>
      <w:numFmt w:val="decimal"/>
      <w:lvlText w:val="%4."/>
      <w:lvlJc w:val="left"/>
      <w:pPr>
        <w:ind w:left="2960" w:hanging="420"/>
      </w:pPr>
    </w:lvl>
    <w:lvl w:ilvl="4">
      <w:start w:val="1"/>
      <w:numFmt w:val="lowerLetter"/>
      <w:lvlText w:val="%5)"/>
      <w:lvlJc w:val="left"/>
      <w:pPr>
        <w:ind w:left="3380" w:hanging="420"/>
      </w:pPr>
    </w:lvl>
    <w:lvl w:ilvl="5">
      <w:start w:val="1"/>
      <w:numFmt w:val="lowerRoman"/>
      <w:lvlText w:val="%6."/>
      <w:lvlJc w:val="right"/>
      <w:pPr>
        <w:ind w:left="3800" w:hanging="420"/>
      </w:pPr>
    </w:lvl>
    <w:lvl w:ilvl="6">
      <w:start w:val="1"/>
      <w:numFmt w:val="decimal"/>
      <w:lvlText w:val="%7."/>
      <w:lvlJc w:val="left"/>
      <w:pPr>
        <w:ind w:left="4220" w:hanging="420"/>
      </w:pPr>
    </w:lvl>
    <w:lvl w:ilvl="7">
      <w:start w:val="1"/>
      <w:numFmt w:val="lowerLetter"/>
      <w:lvlText w:val="%8)"/>
      <w:lvlJc w:val="left"/>
      <w:pPr>
        <w:ind w:left="4640" w:hanging="420"/>
      </w:pPr>
    </w:lvl>
    <w:lvl w:ilvl="8">
      <w:start w:val="1"/>
      <w:numFmt w:val="lowerRoman"/>
      <w:lvlText w:val="%9."/>
      <w:lvlJc w:val="right"/>
      <w:pPr>
        <w:ind w:left="5060" w:hanging="420"/>
      </w:pPr>
    </w:lvl>
  </w:abstractNum>
  <w:abstractNum w:abstractNumId="11" w15:restartNumberingAfterBreak="0">
    <w:nsid w:val="6E242944"/>
    <w:multiLevelType w:val="hybridMultilevel"/>
    <w:tmpl w:val="C2F4870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EED41C6"/>
    <w:multiLevelType w:val="hybridMultilevel"/>
    <w:tmpl w:val="9D0EA5C4"/>
    <w:lvl w:ilvl="0" w:tplc="AC747A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4CE4EF2"/>
    <w:multiLevelType w:val="hybridMultilevel"/>
    <w:tmpl w:val="9AE24654"/>
    <w:lvl w:ilvl="0" w:tplc="C15A49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89F387F"/>
    <w:multiLevelType w:val="hybridMultilevel"/>
    <w:tmpl w:val="1B445090"/>
    <w:lvl w:ilvl="0" w:tplc="22C410DC">
      <w:start w:val="1"/>
      <w:numFmt w:val="decimal"/>
      <w:lvlText w:val="%1."/>
      <w:lvlJc w:val="left"/>
      <w:pPr>
        <w:ind w:left="14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D31"/>
    <w:rsid w:val="000144F2"/>
    <w:rsid w:val="00026635"/>
    <w:rsid w:val="000268CC"/>
    <w:rsid w:val="0003658B"/>
    <w:rsid w:val="00045137"/>
    <w:rsid w:val="00053E5E"/>
    <w:rsid w:val="000863DE"/>
    <w:rsid w:val="000D6CB2"/>
    <w:rsid w:val="000F3563"/>
    <w:rsid w:val="00121B25"/>
    <w:rsid w:val="00126C6D"/>
    <w:rsid w:val="001517EC"/>
    <w:rsid w:val="00174121"/>
    <w:rsid w:val="00177361"/>
    <w:rsid w:val="00194FEF"/>
    <w:rsid w:val="001A13AB"/>
    <w:rsid w:val="001A6283"/>
    <w:rsid w:val="001D1A05"/>
    <w:rsid w:val="001E6776"/>
    <w:rsid w:val="00217D31"/>
    <w:rsid w:val="002256E4"/>
    <w:rsid w:val="0023706B"/>
    <w:rsid w:val="00255C95"/>
    <w:rsid w:val="00263DC2"/>
    <w:rsid w:val="00270D95"/>
    <w:rsid w:val="00280A4F"/>
    <w:rsid w:val="002C7641"/>
    <w:rsid w:val="002E3634"/>
    <w:rsid w:val="00302424"/>
    <w:rsid w:val="00307949"/>
    <w:rsid w:val="00366BDB"/>
    <w:rsid w:val="003670E6"/>
    <w:rsid w:val="003A7927"/>
    <w:rsid w:val="003C6215"/>
    <w:rsid w:val="0045464A"/>
    <w:rsid w:val="00491B82"/>
    <w:rsid w:val="004D4E44"/>
    <w:rsid w:val="004D6493"/>
    <w:rsid w:val="0050638B"/>
    <w:rsid w:val="005076A0"/>
    <w:rsid w:val="00550BA3"/>
    <w:rsid w:val="00562F80"/>
    <w:rsid w:val="00575C72"/>
    <w:rsid w:val="00594356"/>
    <w:rsid w:val="005C7598"/>
    <w:rsid w:val="005D1F84"/>
    <w:rsid w:val="005E3AAB"/>
    <w:rsid w:val="005E6379"/>
    <w:rsid w:val="005E68E1"/>
    <w:rsid w:val="005F2BDF"/>
    <w:rsid w:val="00602D15"/>
    <w:rsid w:val="00612132"/>
    <w:rsid w:val="00620C1A"/>
    <w:rsid w:val="00650C8A"/>
    <w:rsid w:val="006907F2"/>
    <w:rsid w:val="006A0BF3"/>
    <w:rsid w:val="006B434A"/>
    <w:rsid w:val="006D0CA5"/>
    <w:rsid w:val="006E174D"/>
    <w:rsid w:val="00714C79"/>
    <w:rsid w:val="007340F6"/>
    <w:rsid w:val="00740DFA"/>
    <w:rsid w:val="007433D7"/>
    <w:rsid w:val="00760EC0"/>
    <w:rsid w:val="007D5FE4"/>
    <w:rsid w:val="007E1170"/>
    <w:rsid w:val="00801D6A"/>
    <w:rsid w:val="0081501B"/>
    <w:rsid w:val="008512AF"/>
    <w:rsid w:val="00885DF0"/>
    <w:rsid w:val="008A352D"/>
    <w:rsid w:val="008B56CA"/>
    <w:rsid w:val="008D2E94"/>
    <w:rsid w:val="008E4DB3"/>
    <w:rsid w:val="008F0B73"/>
    <w:rsid w:val="0092195E"/>
    <w:rsid w:val="00947AE6"/>
    <w:rsid w:val="00980950"/>
    <w:rsid w:val="00995B9B"/>
    <w:rsid w:val="009B7311"/>
    <w:rsid w:val="009B789D"/>
    <w:rsid w:val="009C0DDB"/>
    <w:rsid w:val="00A04444"/>
    <w:rsid w:val="00A27330"/>
    <w:rsid w:val="00A312AA"/>
    <w:rsid w:val="00A53E7C"/>
    <w:rsid w:val="00A56942"/>
    <w:rsid w:val="00A670F1"/>
    <w:rsid w:val="00A76243"/>
    <w:rsid w:val="00A81247"/>
    <w:rsid w:val="00AA6E4B"/>
    <w:rsid w:val="00AB0EB2"/>
    <w:rsid w:val="00B32CEF"/>
    <w:rsid w:val="00B82F7C"/>
    <w:rsid w:val="00BA79E8"/>
    <w:rsid w:val="00BC1575"/>
    <w:rsid w:val="00BF0DB0"/>
    <w:rsid w:val="00C44154"/>
    <w:rsid w:val="00C577BD"/>
    <w:rsid w:val="00CD1915"/>
    <w:rsid w:val="00CF6FE8"/>
    <w:rsid w:val="00D74FC5"/>
    <w:rsid w:val="00D75F38"/>
    <w:rsid w:val="00D92571"/>
    <w:rsid w:val="00DC5E28"/>
    <w:rsid w:val="00DF364B"/>
    <w:rsid w:val="00DF5E5A"/>
    <w:rsid w:val="00E1051F"/>
    <w:rsid w:val="00E37666"/>
    <w:rsid w:val="00E57B10"/>
    <w:rsid w:val="00EA541A"/>
    <w:rsid w:val="00ED1615"/>
    <w:rsid w:val="00F014B2"/>
    <w:rsid w:val="00F152CA"/>
    <w:rsid w:val="00F33EC4"/>
    <w:rsid w:val="00F54887"/>
    <w:rsid w:val="00FC1790"/>
    <w:rsid w:val="00FC780C"/>
    <w:rsid w:val="00FE400A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7D1CB"/>
  <w15:chartTrackingRefBased/>
  <w15:docId w15:val="{66566B83-9EB8-4EA1-B9B0-9C93147D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4D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4DB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4DB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E4DB3"/>
    <w:pPr>
      <w:spacing w:after="0"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E4DB3"/>
    <w:rPr>
      <w:sz w:val="18"/>
      <w:szCs w:val="18"/>
    </w:rPr>
  </w:style>
  <w:style w:type="character" w:styleId="a9">
    <w:name w:val="Hyperlink"/>
    <w:basedOn w:val="a0"/>
    <w:uiPriority w:val="99"/>
    <w:unhideWhenUsed/>
    <w:rsid w:val="00650C8A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50C8A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670F1"/>
    <w:pPr>
      <w:ind w:firstLineChars="200" w:firstLine="420"/>
    </w:pPr>
  </w:style>
  <w:style w:type="table" w:styleId="ab">
    <w:name w:val="Table Grid"/>
    <w:basedOn w:val="a1"/>
    <w:uiPriority w:val="59"/>
    <w:rsid w:val="005076A0"/>
    <w:pPr>
      <w:spacing w:after="0" w:line="240" w:lineRule="auto"/>
      <w:ind w:left="403"/>
      <w:jc w:val="both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Xue</dc:creator>
  <cp:keywords/>
  <dc:description/>
  <cp:lastModifiedBy>Jane Gao</cp:lastModifiedBy>
  <cp:revision>17</cp:revision>
  <dcterms:created xsi:type="dcterms:W3CDTF">2020-11-05T06:41:00Z</dcterms:created>
  <dcterms:modified xsi:type="dcterms:W3CDTF">2021-07-01T06:41:00Z</dcterms:modified>
</cp:coreProperties>
</file>