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633730" cy="633730"/>
            <wp:effectExtent l="0" t="0" r="1270" b="1270"/>
            <wp:docPr id="1" name="图片 1" descr="新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89605" cy="663575"/>
            <wp:effectExtent l="0" t="0" r="1079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eastAsia" w:ascii="华文行楷" w:hAnsi="Cambria" w:eastAsia="华文行楷"/>
          <w:b/>
          <w:color w:val="000000"/>
          <w:sz w:val="36"/>
          <w:szCs w:val="36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36"/>
          <w:szCs w:val="36"/>
          <w:lang w:eastAsia="zh-CN"/>
        </w:rPr>
        <w:t>博士（或硕士）学位论文答辩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论文题目：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答辩学生：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专业：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导师：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735"/>
        <w:gridCol w:w="3038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答辩主席：</w:t>
            </w: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答辩委员：</w:t>
            </w: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答辩秘书：</w:t>
            </w: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</w:rPr>
        <w:t>答辩时间：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</w:rPr>
        <w:t>答辩地点：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</w:p>
    <w:p>
      <w:pPr>
        <w:jc w:val="center"/>
        <w:rPr>
          <w:rFonts w:hint="eastAsia" w:ascii="华文行楷" w:hAnsi="Cambria" w:eastAsia="楷体"/>
          <w:b/>
          <w:color w:val="000000"/>
          <w:sz w:val="28"/>
          <w:szCs w:val="28"/>
          <w:lang w:eastAsia="zh-CN"/>
        </w:rPr>
      </w:pPr>
      <w:r>
        <w:rPr>
          <w:rFonts w:hint="eastAsia" w:ascii="楷体" w:hAnsi="楷体" w:eastAsia="楷体"/>
          <w:b/>
          <w:color w:val="0070C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欢迎各位老师和同学参加</w:t>
      </w:r>
      <w:r>
        <w:rPr>
          <w:rFonts w:hint="eastAsia" w:ascii="楷体" w:hAnsi="楷体" w:eastAsia="楷体"/>
          <w:b/>
          <w:color w:val="0070C0"/>
          <w:sz w:val="64"/>
          <w:szCs w:val="6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！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91FF7"/>
    <w:rsid w:val="19182B76"/>
    <w:rsid w:val="45FB4B05"/>
    <w:rsid w:val="55091FF7"/>
    <w:rsid w:val="5BB33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0</Lines>
  <Paragraphs>0</Paragraphs>
  <TotalTime>2</TotalTime>
  <ScaleCrop>false</ScaleCrop>
  <LinksUpToDate>false</LinksUpToDate>
  <CharactersWithSpaces>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2020-04-14T02:29:00Z</dcterms:created>
  <dc:creator>CPUXWB</dc:creator>
  <cp:lastModifiedBy>馨儿</cp:lastModifiedBy>
  <dcterms:modified xsi:type="dcterms:W3CDTF">2023-03-13T02:15:59Z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C45C21478EC74772B6E2878836514C5F</vt:lpwstr>
  </property>
</Properties>
</file>