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4C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附件5：</w:t>
      </w:r>
    </w:p>
    <w:p w14:paraId="2910C83D">
      <w:pPr>
        <w:rPr>
          <w:rFonts w:hint="eastAsia"/>
        </w:rPr>
      </w:pPr>
    </w:p>
    <w:p w14:paraId="1AF2C5C5">
      <w:pPr>
        <w:jc w:val="center"/>
        <w:rPr>
          <w:rFonts w:hint="eastAsia"/>
          <w:b/>
          <w:sz w:val="37"/>
        </w:rPr>
      </w:pPr>
      <w:r>
        <w:rPr>
          <w:rFonts w:hint="eastAsia"/>
          <w:b/>
          <w:sz w:val="37"/>
          <w:lang w:val="en-US" w:eastAsia="zh-CN"/>
        </w:rPr>
        <w:t>博士学位</w:t>
      </w:r>
      <w:r>
        <w:rPr>
          <w:rFonts w:hint="eastAsia"/>
          <w:b/>
          <w:sz w:val="37"/>
        </w:rPr>
        <w:t>论文送交盲审同意书</w:t>
      </w:r>
    </w:p>
    <w:p w14:paraId="0189AE7D">
      <w:pPr>
        <w:jc w:val="center"/>
        <w:rPr>
          <w:rFonts w:hint="eastAsia"/>
          <w:b/>
          <w:sz w:val="37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009"/>
        <w:gridCol w:w="2282"/>
        <w:gridCol w:w="2116"/>
      </w:tblGrid>
      <w:tr w14:paraId="62769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24A70E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院部</w:t>
            </w:r>
          </w:p>
        </w:tc>
        <w:tc>
          <w:tcPr>
            <w:tcW w:w="2009" w:type="dxa"/>
          </w:tcPr>
          <w:p w14:paraId="7468D8D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282" w:type="dxa"/>
          </w:tcPr>
          <w:p w14:paraId="2A42C1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16" w:type="dxa"/>
          </w:tcPr>
          <w:p w14:paraId="7EFEE9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学生姓名</w:t>
            </w:r>
          </w:p>
        </w:tc>
      </w:tr>
      <w:tr w14:paraId="43060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0919C48F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585CDD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07B0E836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3B57785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0917B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06F36B6F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141927B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49958D2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27E3E089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0DAED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15" w:type="dxa"/>
          </w:tcPr>
          <w:p w14:paraId="43E4A35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1B06F01F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23233A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7E71D18F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0B0E5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64B31DA5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0F03CACF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3DBE13BE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2D3CF462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4FC2CE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035F8E18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383B610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4FE032EF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2015E4CF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5F0B5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522" w:type="dxa"/>
            <w:gridSpan w:val="4"/>
          </w:tcPr>
          <w:p w14:paraId="72912EA0">
            <w:pPr>
              <w:jc w:val="left"/>
              <w:rPr>
                <w:rFonts w:hint="eastAsia"/>
                <w:b/>
                <w:sz w:val="28"/>
                <w:szCs w:val="28"/>
              </w:rPr>
            </w:pPr>
          </w:p>
          <w:p w14:paraId="641B4232">
            <w:pPr>
              <w:ind w:firstLine="551" w:firstLineChars="196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上述</w:t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rFonts w:hint="eastAsia"/>
                <w:b/>
                <w:sz w:val="28"/>
                <w:szCs w:val="28"/>
              </w:rPr>
              <w:softHyphen/>
            </w:r>
            <w:r>
              <w:rPr>
                <w:rFonts w:hint="eastAsia"/>
                <w:b/>
                <w:sz w:val="28"/>
                <w:szCs w:val="28"/>
              </w:rPr>
              <w:softHyphen/>
            </w:r>
            <w:r>
              <w:rPr>
                <w:rFonts w:hint="eastAsia"/>
                <w:b/>
                <w:sz w:val="28"/>
                <w:szCs w:val="28"/>
              </w:rPr>
              <w:t>_______名学生的学位论文已符合要求，同意送交盲审。</w:t>
            </w:r>
          </w:p>
          <w:p w14:paraId="010453D3">
            <w:pPr>
              <w:jc w:val="left"/>
              <w:rPr>
                <w:rFonts w:hint="eastAsia"/>
                <w:b/>
                <w:sz w:val="28"/>
                <w:szCs w:val="28"/>
              </w:rPr>
            </w:pPr>
          </w:p>
          <w:p w14:paraId="69A9E3B9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导师签名：</w:t>
            </w:r>
          </w:p>
          <w:p w14:paraId="1175BC0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585DF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8522" w:type="dxa"/>
            <w:gridSpan w:val="4"/>
          </w:tcPr>
          <w:p w14:paraId="240E29C4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填表说明：</w:t>
            </w:r>
          </w:p>
          <w:p w14:paraId="78A8166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此表由同一位导师指导的一名或多名学生填写，经导师同意并签字后，提交至院部审核存档。</w:t>
            </w:r>
          </w:p>
          <w:p w14:paraId="0C415536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0FD8ABCC">
      <w:pPr>
        <w:jc w:val="left"/>
        <w:rPr>
          <w:b/>
          <w:sz w:val="28"/>
          <w:szCs w:val="28"/>
        </w:rPr>
      </w:pPr>
    </w:p>
    <w:p w14:paraId="0F5CEE94">
      <w:pPr>
        <w:jc w:val="left"/>
        <w:rPr>
          <w:b/>
          <w:sz w:val="28"/>
          <w:szCs w:val="28"/>
        </w:rPr>
      </w:pPr>
    </w:p>
    <w:p w14:paraId="2B5FEDAC">
      <w:pPr>
        <w:jc w:val="center"/>
        <w:rPr>
          <w:rFonts w:hint="eastAsia"/>
          <w:b/>
          <w:sz w:val="37"/>
        </w:rPr>
      </w:pPr>
      <w:bookmarkStart w:id="0" w:name="_GoBack"/>
      <w:bookmarkEnd w:id="0"/>
      <w:r>
        <w:rPr>
          <w:rFonts w:hint="eastAsia"/>
          <w:b/>
          <w:sz w:val="37"/>
          <w:lang w:val="en-US" w:eastAsia="zh-CN"/>
        </w:rPr>
        <w:t>硕士学位</w:t>
      </w:r>
      <w:r>
        <w:rPr>
          <w:rFonts w:hint="eastAsia"/>
          <w:b/>
          <w:sz w:val="37"/>
        </w:rPr>
        <w:t>论文送交盲审同意书</w:t>
      </w:r>
    </w:p>
    <w:p w14:paraId="7DC48F83">
      <w:pPr>
        <w:jc w:val="center"/>
        <w:rPr>
          <w:rFonts w:hint="eastAsia"/>
          <w:b/>
          <w:sz w:val="37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009"/>
        <w:gridCol w:w="2282"/>
        <w:gridCol w:w="2116"/>
      </w:tblGrid>
      <w:tr w14:paraId="35B18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70F741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院部</w:t>
            </w:r>
          </w:p>
        </w:tc>
        <w:tc>
          <w:tcPr>
            <w:tcW w:w="2009" w:type="dxa"/>
          </w:tcPr>
          <w:p w14:paraId="561C6D9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282" w:type="dxa"/>
          </w:tcPr>
          <w:p w14:paraId="7A3F31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16" w:type="dxa"/>
          </w:tcPr>
          <w:p w14:paraId="747030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学生姓名</w:t>
            </w:r>
          </w:p>
        </w:tc>
      </w:tr>
      <w:tr w14:paraId="616E3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5DFB061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0D03C3CE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66745278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0F9CCAB1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6EB2E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497F0F5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333412D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03B3DA1D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73D6548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2F7C9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3FCFB9A6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5634DA6F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0F6898AD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769D3A0C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42DA07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607FD0A7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454084E4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09CD5528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0439CB2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0A849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2AAD5F9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09" w:type="dxa"/>
          </w:tcPr>
          <w:p w14:paraId="79CEE47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</w:tcPr>
          <w:p w14:paraId="0BC000FF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14:paraId="0532956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14:paraId="4233A7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522" w:type="dxa"/>
            <w:gridSpan w:val="4"/>
          </w:tcPr>
          <w:p w14:paraId="0B0E1BA2">
            <w:pPr>
              <w:jc w:val="left"/>
              <w:rPr>
                <w:rFonts w:hint="eastAsia"/>
                <w:b/>
                <w:sz w:val="28"/>
                <w:szCs w:val="28"/>
              </w:rPr>
            </w:pPr>
          </w:p>
          <w:p w14:paraId="01C9C0D6">
            <w:pPr>
              <w:ind w:firstLine="551" w:firstLineChars="196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上述</w:t>
            </w:r>
            <w:r>
              <w:rPr>
                <w:b/>
                <w:sz w:val="28"/>
                <w:szCs w:val="28"/>
              </w:rPr>
              <w:softHyphen/>
            </w:r>
            <w:r>
              <w:rPr>
                <w:rFonts w:hint="eastAsia"/>
                <w:b/>
                <w:sz w:val="28"/>
                <w:szCs w:val="28"/>
              </w:rPr>
              <w:softHyphen/>
            </w:r>
            <w:r>
              <w:rPr>
                <w:rFonts w:hint="eastAsia"/>
                <w:b/>
                <w:sz w:val="28"/>
                <w:szCs w:val="28"/>
              </w:rPr>
              <w:softHyphen/>
            </w:r>
            <w:r>
              <w:rPr>
                <w:rFonts w:hint="eastAsia"/>
                <w:b/>
                <w:sz w:val="28"/>
                <w:szCs w:val="28"/>
              </w:rPr>
              <w:t>_______名学生的学位论文已符合要求，同意送交盲审。</w:t>
            </w:r>
          </w:p>
          <w:p w14:paraId="5DDF01D1">
            <w:pPr>
              <w:jc w:val="left"/>
              <w:rPr>
                <w:rFonts w:hint="eastAsia"/>
                <w:b/>
                <w:sz w:val="28"/>
                <w:szCs w:val="28"/>
              </w:rPr>
            </w:pPr>
          </w:p>
          <w:p w14:paraId="7C87AB4D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导师签名：</w:t>
            </w:r>
          </w:p>
          <w:p w14:paraId="3A2C1646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58EE7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8522" w:type="dxa"/>
            <w:gridSpan w:val="4"/>
          </w:tcPr>
          <w:p w14:paraId="26CC8FF2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填表说明：</w:t>
            </w:r>
          </w:p>
          <w:p w14:paraId="5A54295F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此表由同一位导师指导的一名或多名学生填写，经导师同意并签字后，提交至院部审核存档。</w:t>
            </w:r>
          </w:p>
          <w:p w14:paraId="1B688B8C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362A67EE">
      <w:pPr>
        <w:jc w:val="left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7FF"/>
    <w:rsid w:val="00452EC2"/>
    <w:rsid w:val="004D41CE"/>
    <w:rsid w:val="004F332F"/>
    <w:rsid w:val="004F63E4"/>
    <w:rsid w:val="005B0C4D"/>
    <w:rsid w:val="006A505E"/>
    <w:rsid w:val="00A865F4"/>
    <w:rsid w:val="00C615FE"/>
    <w:rsid w:val="00CA3539"/>
    <w:rsid w:val="00D20D4B"/>
    <w:rsid w:val="00F727FF"/>
    <w:rsid w:val="07C22038"/>
    <w:rsid w:val="26A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101</Words>
  <Characters>107</Characters>
  <Lines>2</Lines>
  <Paragraphs>1</Paragraphs>
  <TotalTime>1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2015-03-05T03:40:00Z</dcterms:created>
  <dc:creator>user</dc:creator>
  <cp:lastModifiedBy>J.Yang</cp:lastModifiedBy>
  <dcterms:modified xsi:type="dcterms:W3CDTF">2026-03-16T03:13:59Z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eyJoZGlkIjoiYWE1NDY1NWIyNmZhYTY0NmMwYWQ5NzY3NmVjM2M1YzciLCJ1c2VySWQiOiI0MzQ1MDYzNTIifQ==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96C74669A57C47C0A0F7BE468A177A0E_12</vt:lpwstr>
  </property>
</Properties>
</file>