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4D012">
      <w:pPr>
        <w:spacing w:line="360" w:lineRule="auto"/>
        <w:rPr>
          <w:rFonts w:ascii="Times New Roman" w:hAnsi="Times New Roman" w:eastAsia="黑体" w:cs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bCs/>
          <w:sz w:val="32"/>
          <w:szCs w:val="32"/>
        </w:rPr>
        <w:t>附件1</w:t>
      </w:r>
    </w:p>
    <w:p w14:paraId="5C088ACE">
      <w:pPr>
        <w:spacing w:line="360" w:lineRule="auto"/>
        <w:jc w:val="center"/>
        <w:rPr>
          <w:rFonts w:ascii="Times New Roman" w:hAnsi="Times New Roman" w:eastAsia="方正小标宋简体" w:cs="仿宋_GB2312"/>
          <w:bCs/>
          <w:sz w:val="36"/>
          <w:szCs w:val="44"/>
        </w:rPr>
      </w:pPr>
      <w:r>
        <w:rPr>
          <w:rFonts w:hint="eastAsia" w:ascii="Times New Roman" w:hAnsi="Times New Roman" w:eastAsia="方正小标宋简体" w:cs="仿宋_GB2312"/>
          <w:bCs/>
          <w:sz w:val="36"/>
          <w:szCs w:val="44"/>
        </w:rPr>
        <w:t>药审中心实习报名表（</w:t>
      </w:r>
      <w:r>
        <w:rPr>
          <w:rFonts w:ascii="Times New Roman" w:hAnsi="Times New Roman" w:eastAsia="方正小标宋简体" w:cs="仿宋_GB2312"/>
          <w:bCs/>
          <w:sz w:val="36"/>
          <w:szCs w:val="44"/>
        </w:rPr>
        <w:t>2026</w:t>
      </w:r>
      <w:r>
        <w:rPr>
          <w:rFonts w:hint="eastAsia" w:ascii="Times New Roman" w:hAnsi="Times New Roman" w:eastAsia="方正小标宋简体" w:cs="仿宋_GB2312"/>
          <w:bCs/>
          <w:sz w:val="36"/>
          <w:szCs w:val="44"/>
        </w:rPr>
        <w:t>年）</w:t>
      </w:r>
    </w:p>
    <w:tbl>
      <w:tblPr>
        <w:tblStyle w:val="4"/>
        <w:tblW w:w="9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134"/>
        <w:gridCol w:w="1417"/>
        <w:gridCol w:w="284"/>
        <w:gridCol w:w="1134"/>
        <w:gridCol w:w="1465"/>
        <w:gridCol w:w="1681"/>
      </w:tblGrid>
      <w:tr w14:paraId="3EC39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FB48F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4B19C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1864E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性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5B2E5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7F168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ADBD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5B94A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1寸近照</w:t>
            </w:r>
          </w:p>
        </w:tc>
      </w:tr>
      <w:tr w14:paraId="062F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4681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9D21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E727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籍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E3C3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7D32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手机号码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52A9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CB93">
            <w:pPr>
              <w:jc w:val="left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</w:tr>
      <w:tr w14:paraId="74B2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F6ED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所在高校</w:t>
            </w:r>
          </w:p>
        </w:tc>
        <w:tc>
          <w:tcPr>
            <w:tcW w:w="67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EC68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7BD1D">
            <w:pPr>
              <w:jc w:val="left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</w:tr>
      <w:tr w14:paraId="26D5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4026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研究生专业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4C46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0B012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研究生导师</w:t>
            </w:r>
          </w:p>
        </w:tc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5F3C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9BEA7">
            <w:pPr>
              <w:jc w:val="left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</w:p>
        </w:tc>
      </w:tr>
      <w:tr w14:paraId="3CE0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6AAC0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在读学位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FE929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□硕士（      年级）        □博士（      年级）</w:t>
            </w:r>
          </w:p>
        </w:tc>
      </w:tr>
      <w:tr w14:paraId="7DDA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A21A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教育经历</w:t>
            </w:r>
          </w:p>
          <w:p w14:paraId="4753C597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（高中起）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7EA15">
            <w:pPr>
              <w:jc w:val="left"/>
              <w:rPr>
                <w:rFonts w:ascii="Times New Roman" w:hAnsi="Times New Roman" w:eastAsia="仿宋_GB2312" w:cs="宋体"/>
                <w:spacing w:val="-20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Cs w:val="28"/>
              </w:rPr>
              <w:t>请写明各段教育经历的时间段、学校、学院、专业</w:t>
            </w:r>
          </w:p>
          <w:p w14:paraId="54881C7D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18F2D86A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106E2B3B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24BA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42700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参与过的</w:t>
            </w:r>
          </w:p>
          <w:p w14:paraId="00D5FD44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研究课题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3F0B3">
            <w:pPr>
              <w:jc w:val="left"/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3C6644D8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1A9467FB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0C0597CD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7015EE53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287F33CA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137E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B0F94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英语能力</w:t>
            </w:r>
          </w:p>
          <w:p w14:paraId="69CA70BE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水平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92849">
            <w:pPr>
              <w:jc w:val="left"/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00B0B8BC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50DB40F2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341D8D45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35B8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792B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实习工作</w:t>
            </w:r>
          </w:p>
          <w:p w14:paraId="21937A83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经历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44834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42DBDD66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1F949948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21D5CDA9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79E1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881B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曾获奖励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515CD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5DCF33D4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691F1CB3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5CEFD01D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7B69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6FFA7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兴趣爱好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594AF">
            <w:pPr>
              <w:jc w:val="left"/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57423655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1183E7EC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754A6179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643C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AB463">
            <w:pPr>
              <w:jc w:val="center"/>
              <w:rPr>
                <w:rFonts w:ascii="Times New Roman" w:hAnsi="Times New Roman" w:eastAsia="仿宋_GB2312" w:cs="宋体"/>
                <w:spacing w:val="-2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4"/>
                <w:szCs w:val="28"/>
              </w:rPr>
              <w:t>自我评价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76F52">
            <w:pPr>
              <w:jc w:val="left"/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67A1B288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45A8B86C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  <w:p w14:paraId="3D6959D7">
            <w:pPr>
              <w:rPr>
                <w:rFonts w:ascii="Times New Roman" w:hAnsi="Times New Roman" w:eastAsia="仿宋_GB2312" w:cs="宋体"/>
                <w:spacing w:val="-20"/>
                <w:szCs w:val="28"/>
              </w:rPr>
            </w:pPr>
          </w:p>
        </w:tc>
      </w:tr>
      <w:tr w14:paraId="1C91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59B0B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导师意见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5F002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485B2B75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6036B0D1">
            <w:pPr>
              <w:ind w:firstLine="4900" w:firstLineChars="175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签字：</w:t>
            </w:r>
          </w:p>
          <w:p w14:paraId="32934C89">
            <w:pPr>
              <w:ind w:firstLine="4900" w:firstLineChars="175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日期：</w:t>
            </w:r>
          </w:p>
        </w:tc>
      </w:tr>
      <w:tr w14:paraId="2B1A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9138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学校意见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F055D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2868850D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796EB893">
            <w:pPr>
              <w:ind w:firstLine="3640" w:firstLineChars="130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签字（或盖章）：</w:t>
            </w:r>
          </w:p>
          <w:p w14:paraId="20D4D92B">
            <w:pPr>
              <w:ind w:firstLine="4900" w:firstLineChars="175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日期：</w:t>
            </w:r>
          </w:p>
        </w:tc>
      </w:tr>
      <w:tr w14:paraId="6591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A3BD6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药审中心</w:t>
            </w:r>
          </w:p>
          <w:p w14:paraId="7C2D36FC">
            <w:pPr>
              <w:jc w:val="center"/>
              <w:rPr>
                <w:rFonts w:ascii="Times New Roman" w:hAnsi="Times New Roman" w:eastAsia="仿宋_GB2312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pacing w:val="-20"/>
                <w:sz w:val="28"/>
                <w:szCs w:val="28"/>
              </w:rPr>
              <w:t>意见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D120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1E277FA6">
            <w:pPr>
              <w:rPr>
                <w:rFonts w:ascii="Times New Roman" w:hAnsi="Times New Roman" w:eastAsia="仿宋_GB2312" w:cs="宋体"/>
                <w:sz w:val="28"/>
                <w:szCs w:val="28"/>
              </w:rPr>
            </w:pPr>
          </w:p>
          <w:p w14:paraId="75861D40">
            <w:pPr>
              <w:ind w:firstLine="3640" w:firstLineChars="130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签字（或盖章）：</w:t>
            </w:r>
          </w:p>
          <w:p w14:paraId="0805498D">
            <w:pPr>
              <w:ind w:firstLine="4900" w:firstLineChars="1750"/>
              <w:rPr>
                <w:rFonts w:ascii="Times New Roman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sz w:val="28"/>
                <w:szCs w:val="28"/>
              </w:rPr>
              <w:t>日期：</w:t>
            </w:r>
          </w:p>
        </w:tc>
      </w:tr>
    </w:tbl>
    <w:p w14:paraId="23823AA0">
      <w:pPr>
        <w:widowControl/>
        <w:jc w:val="left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076193"/>
      <w:docPartObj>
        <w:docPartGallery w:val="autotext"/>
      </w:docPartObj>
    </w:sdtPr>
    <w:sdtContent>
      <w:p w14:paraId="3B0C6E0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231864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6C"/>
    <w:rsid w:val="00017FDC"/>
    <w:rsid w:val="00192E8A"/>
    <w:rsid w:val="001B1A4A"/>
    <w:rsid w:val="00295B6A"/>
    <w:rsid w:val="00432719"/>
    <w:rsid w:val="0062005A"/>
    <w:rsid w:val="00630283"/>
    <w:rsid w:val="008544AC"/>
    <w:rsid w:val="00A4453B"/>
    <w:rsid w:val="00A767A0"/>
    <w:rsid w:val="00B367AD"/>
    <w:rsid w:val="00BD716C"/>
    <w:rsid w:val="00C27625"/>
    <w:rsid w:val="00CB571D"/>
    <w:rsid w:val="00D14F4F"/>
    <w:rsid w:val="2A610EA3"/>
    <w:rsid w:val="7C3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87D5D34-D033-4AFF-AE07-1DE2AF59B2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175</Words>
  <Characters>178</Characters>
  <Lines>2</Lines>
  <Paragraphs>1</Paragraphs>
  <TotalTime>27</TotalTime>
  <ScaleCrop>false</ScaleCrop>
  <LinksUpToDate>false</LinksUpToDate>
  <CharactersWithSpaces>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2026-06-29T03:41:00Z</dcterms:created>
  <dc:creator>王雷</dc:creator>
  <cp:lastModifiedBy>F·敬媛</cp:lastModifiedBy>
  <dcterms:modified xsi:type="dcterms:W3CDTF">2026-08-04T07:58:20Z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eyJoZGlkIjoiNGZiOTdiZjM3MDQyYzAyMWZmMzViYTVkZTA2NzUwYjYiLCJ1c2VySWQiOiI3Nzg3MzAxNzgifQ==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BA65B4BDF5854660BB532E77147F7671_13</vt:lpwstr>
  </property>
</Properties>
</file>