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39A" w:rsidRPr="00F727FF" w:rsidRDefault="00F727FF">
      <w:pPr>
        <w:rPr>
          <w:sz w:val="28"/>
          <w:szCs w:val="28"/>
        </w:rPr>
      </w:pPr>
      <w:r w:rsidRPr="00F727FF">
        <w:rPr>
          <w:rFonts w:hint="eastAsia"/>
          <w:sz w:val="28"/>
          <w:szCs w:val="28"/>
        </w:rPr>
        <w:t>附件</w:t>
      </w:r>
      <w:r w:rsidR="00AA34F5">
        <w:rPr>
          <w:sz w:val="28"/>
          <w:szCs w:val="28"/>
        </w:rPr>
        <w:t>2</w:t>
      </w:r>
      <w:r w:rsidRPr="00F727FF">
        <w:rPr>
          <w:rFonts w:hint="eastAsia"/>
          <w:sz w:val="28"/>
          <w:szCs w:val="28"/>
        </w:rPr>
        <w:t>：</w:t>
      </w:r>
    </w:p>
    <w:p w:rsidR="00F727FF" w:rsidRDefault="00F727FF"/>
    <w:p w:rsidR="00F727FF" w:rsidRDefault="00F727FF" w:rsidP="00F727FF">
      <w:pPr>
        <w:jc w:val="center"/>
        <w:rPr>
          <w:b/>
          <w:sz w:val="37"/>
        </w:rPr>
      </w:pPr>
      <w:r w:rsidRPr="00F727FF">
        <w:rPr>
          <w:rFonts w:hint="eastAsia"/>
          <w:b/>
          <w:sz w:val="37"/>
        </w:rPr>
        <w:t>论文送交盲审</w:t>
      </w:r>
      <w:r w:rsidR="00AA34F5">
        <w:rPr>
          <w:rFonts w:hint="eastAsia"/>
          <w:b/>
          <w:sz w:val="37"/>
        </w:rPr>
        <w:t>增评</w:t>
      </w:r>
      <w:r w:rsidRPr="00F727FF">
        <w:rPr>
          <w:rFonts w:hint="eastAsia"/>
          <w:b/>
          <w:sz w:val="37"/>
        </w:rPr>
        <w:t>同意书</w:t>
      </w:r>
    </w:p>
    <w:p w:rsidR="00F727FF" w:rsidRDefault="00F727FF" w:rsidP="00F727FF">
      <w:pPr>
        <w:jc w:val="center"/>
        <w:rPr>
          <w:b/>
          <w:sz w:val="3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1984"/>
        <w:gridCol w:w="2177"/>
      </w:tblGrid>
      <w:tr w:rsidR="00CB1423" w:rsidTr="00CB1423">
        <w:tc>
          <w:tcPr>
            <w:tcW w:w="2093" w:type="dxa"/>
          </w:tcPr>
          <w:p w:rsidR="00CB1423" w:rsidRDefault="00CB1423" w:rsidP="00A865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2268" w:type="dxa"/>
          </w:tcPr>
          <w:p w:rsidR="00CB1423" w:rsidRDefault="00CB1423" w:rsidP="00A865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984" w:type="dxa"/>
          </w:tcPr>
          <w:p w:rsidR="00CB1423" w:rsidRDefault="00CB1423" w:rsidP="00A865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2177" w:type="dxa"/>
          </w:tcPr>
          <w:p w:rsidR="00CB1423" w:rsidRDefault="00CB1423" w:rsidP="00CB14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学生姓名</w:t>
            </w:r>
          </w:p>
        </w:tc>
      </w:tr>
      <w:tr w:rsidR="00CB1423" w:rsidTr="00CB1423">
        <w:tc>
          <w:tcPr>
            <w:tcW w:w="2093" w:type="dxa"/>
          </w:tcPr>
          <w:p w:rsidR="00CB1423" w:rsidRDefault="00CB1423" w:rsidP="00F727F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B1423" w:rsidRDefault="00CB1423" w:rsidP="00F727F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B1423" w:rsidRDefault="00CB1423" w:rsidP="00F727FF">
            <w:pPr>
              <w:jc w:val="left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77" w:type="dxa"/>
          </w:tcPr>
          <w:p w:rsidR="00CB1423" w:rsidRDefault="00CB1423" w:rsidP="00F727FF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CB1423" w:rsidTr="00CB1423">
        <w:tc>
          <w:tcPr>
            <w:tcW w:w="2093" w:type="dxa"/>
          </w:tcPr>
          <w:p w:rsidR="00CB1423" w:rsidRDefault="00CB1423" w:rsidP="00F727F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B1423" w:rsidRDefault="00CB1423" w:rsidP="00F727F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B1423" w:rsidRDefault="00CB1423" w:rsidP="00F727F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CB1423" w:rsidRDefault="00CB1423" w:rsidP="00F727FF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CB1423" w:rsidTr="00CB1423">
        <w:tc>
          <w:tcPr>
            <w:tcW w:w="2093" w:type="dxa"/>
          </w:tcPr>
          <w:p w:rsidR="00CB1423" w:rsidRDefault="00CB1423" w:rsidP="00F727F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B1423" w:rsidRDefault="00CB1423" w:rsidP="00F727F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B1423" w:rsidRDefault="00CB1423" w:rsidP="00F727F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CB1423" w:rsidRDefault="00CB1423" w:rsidP="00F727FF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CB1423" w:rsidTr="00CB1423">
        <w:tc>
          <w:tcPr>
            <w:tcW w:w="2093" w:type="dxa"/>
          </w:tcPr>
          <w:p w:rsidR="00CB1423" w:rsidRDefault="00CB1423" w:rsidP="00F727F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B1423" w:rsidRDefault="00CB1423" w:rsidP="00F727F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B1423" w:rsidRDefault="00CB1423" w:rsidP="00F727F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CB1423" w:rsidRDefault="00CB1423" w:rsidP="00F727FF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CB1423" w:rsidTr="00CB1423">
        <w:tc>
          <w:tcPr>
            <w:tcW w:w="2093" w:type="dxa"/>
          </w:tcPr>
          <w:p w:rsidR="00CB1423" w:rsidRDefault="00CB1423" w:rsidP="00F727F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B1423" w:rsidRDefault="00CB1423" w:rsidP="00F727F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B1423" w:rsidRDefault="00CB1423" w:rsidP="00F727F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CB1423" w:rsidRDefault="00CB1423" w:rsidP="00F727FF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A865F4" w:rsidTr="00A865F4">
        <w:trPr>
          <w:trHeight w:val="3364"/>
        </w:trPr>
        <w:tc>
          <w:tcPr>
            <w:tcW w:w="8522" w:type="dxa"/>
            <w:gridSpan w:val="4"/>
          </w:tcPr>
          <w:p w:rsidR="00A865F4" w:rsidRDefault="00A865F4" w:rsidP="00F727FF">
            <w:pPr>
              <w:jc w:val="left"/>
              <w:rPr>
                <w:b/>
                <w:sz w:val="28"/>
                <w:szCs w:val="28"/>
              </w:rPr>
            </w:pPr>
          </w:p>
          <w:p w:rsidR="00A865F4" w:rsidRDefault="00A865F4" w:rsidP="00A865F4">
            <w:pPr>
              <w:ind w:firstLineChars="196" w:firstLine="551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上述</w:t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rFonts w:hint="eastAsia"/>
                <w:b/>
                <w:sz w:val="28"/>
                <w:szCs w:val="28"/>
              </w:rPr>
              <w:softHyphen/>
            </w:r>
            <w:r>
              <w:rPr>
                <w:rFonts w:hint="eastAsia"/>
                <w:b/>
                <w:sz w:val="28"/>
                <w:szCs w:val="28"/>
              </w:rPr>
              <w:softHyphen/>
              <w:t>_______</w:t>
            </w:r>
            <w:r>
              <w:rPr>
                <w:rFonts w:hint="eastAsia"/>
                <w:b/>
                <w:sz w:val="28"/>
                <w:szCs w:val="28"/>
              </w:rPr>
              <w:t>名学生的学位论文</w:t>
            </w:r>
            <w:r w:rsidR="00AA0B28">
              <w:rPr>
                <w:rFonts w:hint="eastAsia"/>
                <w:b/>
                <w:sz w:val="28"/>
                <w:szCs w:val="28"/>
              </w:rPr>
              <w:t>首次平台盲审结果</w:t>
            </w:r>
            <w:r w:rsidR="00AA34F5" w:rsidRPr="00AA34F5">
              <w:rPr>
                <w:rFonts w:hint="eastAsia"/>
                <w:b/>
                <w:sz w:val="28"/>
                <w:szCs w:val="28"/>
              </w:rPr>
              <w:t>为</w:t>
            </w:r>
            <w:r w:rsidR="00AA0B28">
              <w:rPr>
                <w:rFonts w:hint="eastAsia"/>
                <w:b/>
                <w:sz w:val="28"/>
                <w:szCs w:val="28"/>
              </w:rPr>
              <w:t>两份</w:t>
            </w:r>
            <w:r w:rsidR="00AA34F5" w:rsidRPr="00AA34F5">
              <w:rPr>
                <w:rFonts w:hint="eastAsia"/>
                <w:b/>
                <w:sz w:val="28"/>
                <w:szCs w:val="28"/>
              </w:rPr>
              <w:t>优秀</w:t>
            </w:r>
            <w:r>
              <w:rPr>
                <w:rFonts w:hint="eastAsia"/>
                <w:b/>
                <w:sz w:val="28"/>
                <w:szCs w:val="28"/>
              </w:rPr>
              <w:t>，同意</w:t>
            </w:r>
            <w:r w:rsidR="00AA34F5" w:rsidRPr="00AA34F5">
              <w:rPr>
                <w:rFonts w:hint="eastAsia"/>
                <w:b/>
                <w:sz w:val="28"/>
                <w:szCs w:val="28"/>
              </w:rPr>
              <w:t>申请增评一份</w:t>
            </w:r>
            <w:r>
              <w:rPr>
                <w:rFonts w:hint="eastAsia"/>
                <w:b/>
                <w:sz w:val="28"/>
                <w:szCs w:val="28"/>
              </w:rPr>
              <w:t>盲审</w:t>
            </w:r>
            <w:r w:rsidR="00AA34F5">
              <w:rPr>
                <w:rFonts w:hint="eastAsia"/>
                <w:b/>
                <w:sz w:val="28"/>
                <w:szCs w:val="28"/>
              </w:rPr>
              <w:t>并</w:t>
            </w:r>
            <w:r w:rsidR="00AA0B28" w:rsidRPr="00AA0B28">
              <w:rPr>
                <w:rFonts w:hint="eastAsia"/>
                <w:b/>
                <w:sz w:val="28"/>
                <w:szCs w:val="28"/>
              </w:rPr>
              <w:t>拟参照《中国药科大学研究生申请学位成果标准认定规定》（药大研函［</w:t>
            </w:r>
            <w:r w:rsidR="00AA0B28" w:rsidRPr="00AA0B28">
              <w:rPr>
                <w:rFonts w:hint="eastAsia"/>
                <w:b/>
                <w:sz w:val="28"/>
                <w:szCs w:val="28"/>
              </w:rPr>
              <w:t>2021</w:t>
            </w:r>
            <w:r w:rsidR="00AA0B28" w:rsidRPr="00AA0B28">
              <w:rPr>
                <w:rFonts w:hint="eastAsia"/>
                <w:b/>
                <w:sz w:val="28"/>
                <w:szCs w:val="28"/>
              </w:rPr>
              <w:t>］</w:t>
            </w:r>
            <w:r w:rsidR="00AA0B28" w:rsidRPr="00AA0B28">
              <w:rPr>
                <w:rFonts w:hint="eastAsia"/>
                <w:b/>
                <w:sz w:val="28"/>
                <w:szCs w:val="28"/>
              </w:rPr>
              <w:t>39</w:t>
            </w:r>
            <w:r w:rsidR="00AA0B28" w:rsidRPr="00AA0B28">
              <w:rPr>
                <w:rFonts w:hint="eastAsia"/>
                <w:b/>
                <w:sz w:val="28"/>
                <w:szCs w:val="28"/>
              </w:rPr>
              <w:t>号）中第四条第一点“学位论文获得高质量评价”要求来申请学位成果认定</w:t>
            </w:r>
            <w:r w:rsidR="00AA34F5">
              <w:rPr>
                <w:rFonts w:hint="eastAsia"/>
                <w:b/>
                <w:sz w:val="28"/>
                <w:szCs w:val="28"/>
              </w:rPr>
              <w:t>，盲审增评费用由导师承担。</w:t>
            </w:r>
          </w:p>
          <w:p w:rsidR="00A865F4" w:rsidRDefault="00A865F4" w:rsidP="00F727FF">
            <w:pPr>
              <w:jc w:val="left"/>
              <w:rPr>
                <w:b/>
                <w:sz w:val="28"/>
                <w:szCs w:val="28"/>
              </w:rPr>
            </w:pPr>
          </w:p>
          <w:p w:rsidR="00AA34F5" w:rsidRDefault="00AA34F5" w:rsidP="00F727FF">
            <w:pPr>
              <w:jc w:val="left"/>
              <w:rPr>
                <w:b/>
                <w:sz w:val="28"/>
                <w:szCs w:val="28"/>
              </w:rPr>
            </w:pPr>
          </w:p>
          <w:p w:rsidR="00A865F4" w:rsidRDefault="00A865F4" w:rsidP="00F727FF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导师签名：</w:t>
            </w:r>
          </w:p>
          <w:p w:rsidR="00A865F4" w:rsidRPr="00A865F4" w:rsidRDefault="00A865F4" w:rsidP="00F727FF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F727FF" w:rsidRPr="00F727FF" w:rsidRDefault="00F727FF" w:rsidP="00F727FF">
      <w:pPr>
        <w:jc w:val="left"/>
        <w:rPr>
          <w:b/>
          <w:sz w:val="28"/>
          <w:szCs w:val="28"/>
        </w:rPr>
      </w:pPr>
    </w:p>
    <w:sectPr w:rsidR="00F727FF" w:rsidRPr="00F727FF" w:rsidSect="005B0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F29" w:rsidRDefault="003D7F29" w:rsidP="00AA34F5">
      <w:r>
        <w:separator/>
      </w:r>
    </w:p>
  </w:endnote>
  <w:endnote w:type="continuationSeparator" w:id="0">
    <w:p w:rsidR="003D7F29" w:rsidRDefault="003D7F29" w:rsidP="00AA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F29" w:rsidRDefault="003D7F29" w:rsidP="00AA34F5">
      <w:r>
        <w:separator/>
      </w:r>
    </w:p>
  </w:footnote>
  <w:footnote w:type="continuationSeparator" w:id="0">
    <w:p w:rsidR="003D7F29" w:rsidRDefault="003D7F29" w:rsidP="00AA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7FF"/>
    <w:rsid w:val="003D7F29"/>
    <w:rsid w:val="00452EC2"/>
    <w:rsid w:val="004D41CE"/>
    <w:rsid w:val="004F332F"/>
    <w:rsid w:val="004F63E4"/>
    <w:rsid w:val="00560EE8"/>
    <w:rsid w:val="005B0C4D"/>
    <w:rsid w:val="006A505E"/>
    <w:rsid w:val="00A865F4"/>
    <w:rsid w:val="00AA0B28"/>
    <w:rsid w:val="00AA34F5"/>
    <w:rsid w:val="00C615FE"/>
    <w:rsid w:val="00CA28F9"/>
    <w:rsid w:val="00CA3539"/>
    <w:rsid w:val="00CB1423"/>
    <w:rsid w:val="00D20D4B"/>
    <w:rsid w:val="00DA6F46"/>
    <w:rsid w:val="00F7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5B9F85-218E-4F54-A6EA-12679704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C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AA3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A34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A3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A34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41</Words>
  <Characters>236</Characters>
  <Application>Microsoft Office Word</Application>
  <DocSecurity>0</DocSecurity>
  <Lines>1</Lines>
  <Paragraphs>1</Paragraphs>
  <ScaleCrop>false</ScaleCrop>
  <Company>china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liutao</cp:lastModifiedBy>
  <cp:revision>10</cp:revision>
  <dcterms:created xsi:type="dcterms:W3CDTF">2015-03-05T03:40:00Z</dcterms:created>
  <dcterms:modified xsi:type="dcterms:W3CDTF">2022-04-29T06:28:00Z</dcterms:modified>
</cp:coreProperties>
</file>