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80" w:type="dxa"/>
        <w:tblInd w:w="93" w:type="dxa"/>
        <w:tblLook w:val="0000" w:firstRow="0" w:lastRow="0" w:firstColumn="0" w:lastColumn="0" w:noHBand="0" w:noVBand="0"/>
      </w:tblPr>
      <w:tblGrid>
        <w:gridCol w:w="2283"/>
        <w:gridCol w:w="5297"/>
      </w:tblGrid>
      <w:tr w:rsidR="00C413DA" w:rsidRPr="00D137FD" w:rsidTr="008D6045">
        <w:trPr>
          <w:trHeight w:val="1005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D137FD">
              <w:rPr>
                <w:rFonts w:ascii="宋体" w:hAnsi="宋体" w:cs="宋体" w:hint="eastAsia"/>
                <w:kern w:val="0"/>
                <w:sz w:val="36"/>
                <w:szCs w:val="36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重修</w:t>
            </w:r>
            <w:r w:rsidRPr="00D137FD">
              <w:rPr>
                <w:rFonts w:ascii="宋体" w:hAnsi="宋体" w:cs="宋体" w:hint="eastAsia"/>
                <w:kern w:val="0"/>
                <w:sz w:val="36"/>
                <w:szCs w:val="36"/>
              </w:rPr>
              <w:t>课</w:t>
            </w:r>
            <w:r w:rsidR="007D6E0E">
              <w:rPr>
                <w:rFonts w:ascii="宋体" w:hAnsi="宋体" w:cs="宋体" w:hint="eastAsia"/>
                <w:kern w:val="0"/>
                <w:sz w:val="36"/>
                <w:szCs w:val="36"/>
              </w:rPr>
              <w:t>申请</w:t>
            </w:r>
            <w:bookmarkStart w:id="0" w:name="_GoBack"/>
            <w:bookmarkEnd w:id="0"/>
            <w:r w:rsidRPr="00D137FD">
              <w:rPr>
                <w:rFonts w:ascii="宋体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  <w:tr w:rsidR="00C413DA" w:rsidRPr="00D137FD" w:rsidTr="008D6045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3DA" w:rsidRPr="00D137FD" w:rsidTr="008D604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3DA" w:rsidRPr="00D137FD" w:rsidTr="008D604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3DA" w:rsidRPr="00D137FD" w:rsidTr="008D6045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3DA" w:rsidRPr="00D137FD" w:rsidTr="008D6045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重修</w:t>
            </w:r>
            <w:r w:rsidRPr="00D137FD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3DA" w:rsidRPr="00D137FD" w:rsidTr="008D604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重修</w:t>
            </w:r>
            <w:r w:rsidRPr="00D137FD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3DA" w:rsidRPr="00D137FD" w:rsidTr="008D6045">
        <w:trPr>
          <w:trHeight w:val="9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3DA" w:rsidRPr="00D137FD" w:rsidTr="008D6045">
        <w:trPr>
          <w:trHeight w:val="9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>研究生签名：</w:t>
            </w:r>
          </w:p>
        </w:tc>
      </w:tr>
      <w:tr w:rsidR="00C413DA" w:rsidRPr="00D137FD" w:rsidTr="008D6045">
        <w:trPr>
          <w:trHeight w:val="5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3DA" w:rsidRPr="00D137FD" w:rsidRDefault="00C413DA" w:rsidP="008D60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37FD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</w:tbl>
    <w:p w:rsidR="00C413DA" w:rsidRDefault="00C413DA" w:rsidP="00C413DA">
      <w:pPr>
        <w:ind w:firstLineChars="200" w:firstLine="420"/>
      </w:pPr>
    </w:p>
    <w:p w:rsidR="00C413DA" w:rsidRDefault="00C413DA" w:rsidP="00C413DA"/>
    <w:p w:rsidR="00834981" w:rsidRDefault="00834981"/>
    <w:sectPr w:rsidR="00834981" w:rsidSect="00C413DA">
      <w:pgSz w:w="11907" w:h="16840" w:code="9"/>
      <w:pgMar w:top="1418" w:right="1985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9" w:rsidRDefault="007452B9" w:rsidP="007D6E0E">
      <w:r>
        <w:separator/>
      </w:r>
    </w:p>
  </w:endnote>
  <w:endnote w:type="continuationSeparator" w:id="0">
    <w:p w:rsidR="007452B9" w:rsidRDefault="007452B9" w:rsidP="007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9" w:rsidRDefault="007452B9" w:rsidP="007D6E0E">
      <w:r>
        <w:separator/>
      </w:r>
    </w:p>
  </w:footnote>
  <w:footnote w:type="continuationSeparator" w:id="0">
    <w:p w:rsidR="007452B9" w:rsidRDefault="007452B9" w:rsidP="007D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A"/>
    <w:rsid w:val="007452B9"/>
    <w:rsid w:val="007D6E0E"/>
    <w:rsid w:val="00834981"/>
    <w:rsid w:val="00C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71D11-2A86-422F-8740-AF62E57A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E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E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Sinopec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liutao</dc:creator>
  <cp:keywords/>
  <dc:description/>
  <cp:lastModifiedBy>liutao</cp:lastModifiedBy>
  <cp:revision>2</cp:revision>
  <dcterms:created xsi:type="dcterms:W3CDTF">2021-09-16T06:41:00Z</dcterms:created>
  <dcterms:modified xsi:type="dcterms:W3CDTF">2021-09-22T02:00:00Z</dcterms:modified>
</cp:coreProperties>
</file>